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8C" w:rsidRDefault="00B4018C" w:rsidP="00B401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Okruhy otázek pro zkoušky na funkci rozhodčího z výkonu pro </w:t>
      </w:r>
      <w:r>
        <w:rPr>
          <w:b/>
          <w:sz w:val="32"/>
          <w:szCs w:val="32"/>
        </w:rPr>
        <w:t>všestranné</w:t>
      </w:r>
      <w:r>
        <w:rPr>
          <w:b/>
          <w:sz w:val="32"/>
          <w:szCs w:val="32"/>
        </w:rPr>
        <w:t xml:space="preserve"> zkoušky ohařů.  (</w:t>
      </w:r>
      <w:r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Z)</w:t>
      </w:r>
    </w:p>
    <w:p w:rsidR="00040C96" w:rsidRPr="004B570E" w:rsidRDefault="00040C96">
      <w:pPr>
        <w:rPr>
          <w:b/>
          <w:sz w:val="32"/>
          <w:szCs w:val="32"/>
          <w:u w:val="words"/>
        </w:rPr>
      </w:pPr>
      <w:bookmarkStart w:id="0" w:name="_GoBack"/>
      <w:bookmarkEnd w:id="0"/>
    </w:p>
    <w:p w:rsidR="000E122A" w:rsidRPr="00B24E5D" w:rsidRDefault="000E122A" w:rsidP="000E122A">
      <w:r w:rsidRPr="00B24E5D">
        <w:t>Soustavné vystavování dýchánků a míst, kde se zvěř zdržovala je chybou:</w:t>
      </w:r>
    </w:p>
    <w:p w:rsidR="004B570E" w:rsidRPr="00B24E5D" w:rsidRDefault="004B570E" w:rsidP="000E122A"/>
    <w:p w:rsidR="00872E92" w:rsidRPr="00B24E5D" w:rsidRDefault="00872E92" w:rsidP="00872E92">
      <w:r w:rsidRPr="00B24E5D">
        <w:t>Přecházení zajíců v poli:</w:t>
      </w:r>
    </w:p>
    <w:p w:rsidR="004B570E" w:rsidRPr="00B24E5D" w:rsidRDefault="004B570E" w:rsidP="00872E92"/>
    <w:p w:rsidR="00872E92" w:rsidRPr="00B24E5D" w:rsidRDefault="00872E92" w:rsidP="00872E92">
      <w:r w:rsidRPr="00B24E5D">
        <w:t>Jemnost nosu se posuzuje:</w:t>
      </w:r>
    </w:p>
    <w:p w:rsidR="004B570E" w:rsidRPr="00B24E5D" w:rsidRDefault="004B570E" w:rsidP="00872E92"/>
    <w:p w:rsidR="00872E92" w:rsidRPr="00B24E5D" w:rsidRDefault="00872E92" w:rsidP="00872E92">
      <w:pPr>
        <w:ind w:right="-288"/>
      </w:pPr>
      <w:r w:rsidRPr="00B24E5D">
        <w:t xml:space="preserve">Při hodnocení </w:t>
      </w:r>
      <w:proofErr w:type="spellStart"/>
      <w:r w:rsidRPr="00B24E5D">
        <w:t>discipliny</w:t>
      </w:r>
      <w:proofErr w:type="spellEnd"/>
      <w:r w:rsidRPr="00B24E5D">
        <w:t xml:space="preserve"> nahánění v rákosí a dohledávka střelené a postřelené kachny:</w:t>
      </w:r>
    </w:p>
    <w:p w:rsidR="004B570E" w:rsidRPr="00B24E5D" w:rsidRDefault="004B570E" w:rsidP="00872E92">
      <w:pPr>
        <w:ind w:right="-288"/>
      </w:pPr>
    </w:p>
    <w:p w:rsidR="00872E92" w:rsidRPr="00B24E5D" w:rsidRDefault="00872E92" w:rsidP="00872E92">
      <w:r w:rsidRPr="00B24E5D">
        <w:t xml:space="preserve">V přehledném terénu, kde má rozhodčí o psech přehled, při dodržení vzdáleností mezi </w:t>
      </w:r>
    </w:p>
    <w:p w:rsidR="00872E92" w:rsidRPr="00B24E5D" w:rsidRDefault="00872E92" w:rsidP="00872E92">
      <w:r w:rsidRPr="00B24E5D">
        <w:t xml:space="preserve">vůdci 50-80 kroků můžou rozhodčí na společném honu vyzkoušet v jedné skupině: </w:t>
      </w:r>
    </w:p>
    <w:p w:rsidR="004B570E" w:rsidRPr="00B24E5D" w:rsidRDefault="004B570E" w:rsidP="00872E92"/>
    <w:p w:rsidR="00872E92" w:rsidRPr="00B24E5D" w:rsidRDefault="00872E92" w:rsidP="00872E92">
      <w:pPr>
        <w:ind w:right="-288"/>
      </w:pPr>
      <w:r w:rsidRPr="00B24E5D">
        <w:t xml:space="preserve">Při plnění </w:t>
      </w:r>
      <w:proofErr w:type="spellStart"/>
      <w:r w:rsidRPr="00B24E5D">
        <w:t>discipliny</w:t>
      </w:r>
      <w:proofErr w:type="spellEnd"/>
      <w:r w:rsidRPr="00B24E5D">
        <w:t xml:space="preserve"> přinášení kachny z hluboké vody:</w:t>
      </w:r>
    </w:p>
    <w:p w:rsidR="004B570E" w:rsidRPr="00B24E5D" w:rsidRDefault="004B570E" w:rsidP="00872E92">
      <w:pPr>
        <w:ind w:right="-288"/>
      </w:pPr>
    </w:p>
    <w:p w:rsidR="00872E92" w:rsidRPr="00B24E5D" w:rsidRDefault="00872E92" w:rsidP="00872E92">
      <w:r w:rsidRPr="00B24E5D">
        <w:t xml:space="preserve">Na společném honu jsou agresivní jedinci, kteří nenechají ostatní psy přinášet zvěř a  </w:t>
      </w:r>
    </w:p>
    <w:p w:rsidR="00872E92" w:rsidRPr="00B24E5D" w:rsidRDefault="00872E92" w:rsidP="00872E92">
      <w:r w:rsidRPr="00B24E5D">
        <w:t xml:space="preserve">napadají je, jsou hodnoceni: </w:t>
      </w:r>
    </w:p>
    <w:p w:rsidR="004B570E" w:rsidRPr="00B24E5D" w:rsidRDefault="004B570E" w:rsidP="00872E92"/>
    <w:p w:rsidR="00872E92" w:rsidRPr="00B24E5D" w:rsidRDefault="000E122A" w:rsidP="000E122A">
      <w:r w:rsidRPr="00B24E5D">
        <w:t>Na VZ při společném honu:</w:t>
      </w:r>
    </w:p>
    <w:p w:rsidR="004B570E" w:rsidRPr="00B24E5D" w:rsidRDefault="004B570E" w:rsidP="000E122A"/>
    <w:p w:rsidR="00872E92" w:rsidRPr="00B24E5D" w:rsidRDefault="00872E92" w:rsidP="00872E92">
      <w:r w:rsidRPr="00B24E5D">
        <w:t xml:space="preserve">Při hodnocení vytrvalosti hledání má pes: </w:t>
      </w:r>
    </w:p>
    <w:p w:rsidR="004B570E" w:rsidRPr="00B24E5D" w:rsidRDefault="004B570E" w:rsidP="00872E92"/>
    <w:p w:rsidR="00872E92" w:rsidRPr="00B24E5D" w:rsidRDefault="00872E92" w:rsidP="00872E92">
      <w:r w:rsidRPr="00B24E5D">
        <w:t xml:space="preserve">Při hodnocení systému hledání musí pes: </w:t>
      </w:r>
    </w:p>
    <w:p w:rsidR="004B570E" w:rsidRPr="00B24E5D" w:rsidRDefault="004B570E" w:rsidP="00872E92"/>
    <w:p w:rsidR="00872E92" w:rsidRPr="00B24E5D" w:rsidRDefault="00872E92" w:rsidP="00872E92">
      <w:pPr>
        <w:ind w:right="-288"/>
      </w:pPr>
      <w:r w:rsidRPr="00B24E5D">
        <w:t xml:space="preserve">Při hodnocení </w:t>
      </w:r>
      <w:proofErr w:type="spellStart"/>
      <w:r w:rsidRPr="00B24E5D">
        <w:t>discipliny</w:t>
      </w:r>
      <w:proofErr w:type="spellEnd"/>
      <w:r w:rsidRPr="00B24E5D">
        <w:t xml:space="preserve"> ochota k práci na hluboké vodě:</w:t>
      </w:r>
    </w:p>
    <w:p w:rsidR="004B570E" w:rsidRPr="00B24E5D" w:rsidRDefault="004B570E" w:rsidP="00872E92">
      <w:pPr>
        <w:ind w:right="-288"/>
      </w:pPr>
    </w:p>
    <w:p w:rsidR="00872E92" w:rsidRPr="00B24E5D" w:rsidRDefault="000E122A" w:rsidP="000E122A">
      <w:r w:rsidRPr="00B24E5D">
        <w:t xml:space="preserve">Rozhodčí může </w:t>
      </w:r>
      <w:proofErr w:type="spellStart"/>
      <w:r w:rsidRPr="00B24E5D">
        <w:t>disciplinu</w:t>
      </w:r>
      <w:proofErr w:type="spellEnd"/>
      <w:r w:rsidRPr="00B24E5D">
        <w:t xml:space="preserve"> hledání ukončit před vypršením časového limitu:</w:t>
      </w:r>
    </w:p>
    <w:p w:rsidR="004B570E" w:rsidRPr="00B24E5D" w:rsidRDefault="004B570E" w:rsidP="000E122A"/>
    <w:p w:rsidR="000E122A" w:rsidRPr="00B24E5D" w:rsidRDefault="000E122A" w:rsidP="000E122A">
      <w:r w:rsidRPr="00B24E5D">
        <w:t>Navětří-li pes zvěř na větší vzdálenost:</w:t>
      </w:r>
    </w:p>
    <w:p w:rsidR="004B570E" w:rsidRPr="00B24E5D" w:rsidRDefault="004B570E" w:rsidP="000E122A"/>
    <w:p w:rsidR="00872E92" w:rsidRPr="00B24E5D" w:rsidRDefault="00872E92" w:rsidP="00872E92">
      <w:r w:rsidRPr="00B24E5D">
        <w:t xml:space="preserve">Nevystavuje-li pes v poli pernatou zvěř, i když k tomu měl možnost, je hodnocen: </w:t>
      </w:r>
    </w:p>
    <w:p w:rsidR="004B570E" w:rsidRPr="00B24E5D" w:rsidRDefault="004B570E" w:rsidP="00872E92"/>
    <w:p w:rsidR="00872E92" w:rsidRPr="00B24E5D" w:rsidRDefault="00872E92" w:rsidP="00872E92">
      <w:pPr>
        <w:ind w:right="-288"/>
      </w:pPr>
      <w:r w:rsidRPr="00B24E5D">
        <w:t>Mine-li pes pracující na pobarvené stopě jako vodič lože do vzdálenosti povolené</w:t>
      </w:r>
    </w:p>
    <w:p w:rsidR="00872E92" w:rsidRPr="00B24E5D" w:rsidRDefault="00872E92" w:rsidP="00872E92">
      <w:r w:rsidRPr="00B24E5D">
        <w:t>k sejití:</w:t>
      </w:r>
    </w:p>
    <w:p w:rsidR="004B570E" w:rsidRPr="00B24E5D" w:rsidRDefault="004B570E" w:rsidP="00872E92"/>
    <w:p w:rsidR="00872E92" w:rsidRPr="00B24E5D" w:rsidRDefault="00872E92" w:rsidP="000E122A">
      <w:r w:rsidRPr="00B24E5D">
        <w:t>Dostane-li pes tichý povel k postupování:</w:t>
      </w:r>
    </w:p>
    <w:p w:rsidR="004B570E" w:rsidRPr="00B24E5D" w:rsidRDefault="004B570E" w:rsidP="000E122A"/>
    <w:p w:rsidR="00872E92" w:rsidRPr="00B24E5D" w:rsidRDefault="00872E92" w:rsidP="00872E92">
      <w:r w:rsidRPr="00B24E5D">
        <w:t xml:space="preserve">Dohledávka je hodnocena: </w:t>
      </w:r>
    </w:p>
    <w:p w:rsidR="004B570E" w:rsidRPr="00B24E5D" w:rsidRDefault="004B570E" w:rsidP="00872E92"/>
    <w:p w:rsidR="00872E92" w:rsidRPr="00B24E5D" w:rsidRDefault="00872E92" w:rsidP="00872E92">
      <w:r w:rsidRPr="00B24E5D">
        <w:t>Při šoulačce může být pes s vůdcem ve fyzickém kontaktu:</w:t>
      </w:r>
    </w:p>
    <w:p w:rsidR="004B570E" w:rsidRPr="00B24E5D" w:rsidRDefault="004B570E" w:rsidP="00872E92"/>
    <w:p w:rsidR="00872E92" w:rsidRPr="00B24E5D" w:rsidRDefault="00872E92" w:rsidP="00872E92">
      <w:r w:rsidRPr="00B24E5D">
        <w:t xml:space="preserve">Nedohledá-li pes pohozenou zvěř do </w:t>
      </w:r>
      <w:proofErr w:type="gramStart"/>
      <w:r w:rsidRPr="00B24E5D">
        <w:t>10ti</w:t>
      </w:r>
      <w:proofErr w:type="gramEnd"/>
      <w:r w:rsidRPr="00B24E5D">
        <w:t xml:space="preserve"> minut: </w:t>
      </w:r>
    </w:p>
    <w:p w:rsidR="004B570E" w:rsidRPr="00B24E5D" w:rsidRDefault="004B570E" w:rsidP="00872E92"/>
    <w:p w:rsidR="000E122A" w:rsidRPr="00B24E5D" w:rsidRDefault="000E122A" w:rsidP="000E122A">
      <w:r w:rsidRPr="00B24E5D">
        <w:t>Zjistí-li rozhodčí, že pes dohledávanou zvěř navětřil, prokazatelně o ní ví a tuto zapírá:</w:t>
      </w:r>
    </w:p>
    <w:p w:rsidR="004B570E" w:rsidRPr="00B24E5D" w:rsidRDefault="004B570E" w:rsidP="000E122A"/>
    <w:p w:rsidR="000E122A" w:rsidRPr="00B24E5D" w:rsidRDefault="000E122A" w:rsidP="000E122A">
      <w:r w:rsidRPr="00B24E5D">
        <w:t>Za nové nasazení na vlečku je považováno:</w:t>
      </w:r>
    </w:p>
    <w:p w:rsidR="004B570E" w:rsidRPr="00B24E5D" w:rsidRDefault="004B570E" w:rsidP="000E122A"/>
    <w:p w:rsidR="00872E92" w:rsidRPr="00B24E5D" w:rsidRDefault="00872E92" w:rsidP="00872E92">
      <w:r w:rsidRPr="00B24E5D">
        <w:t xml:space="preserve">Vůdce z místa, ze kterého poslal psa pro zvěř ve směru dalšího pokračování vlečky: </w:t>
      </w:r>
    </w:p>
    <w:p w:rsidR="004B570E" w:rsidRPr="00B24E5D" w:rsidRDefault="004B570E" w:rsidP="00872E92"/>
    <w:p w:rsidR="00872E92" w:rsidRPr="00B24E5D" w:rsidRDefault="00872E92" w:rsidP="00872E92">
      <w:r w:rsidRPr="00B24E5D">
        <w:t>Přinášení lišky přes překážku se zkouší:</w:t>
      </w:r>
    </w:p>
    <w:p w:rsidR="004B570E" w:rsidRPr="00B24E5D" w:rsidRDefault="004B570E" w:rsidP="00872E92"/>
    <w:p w:rsidR="00872E92" w:rsidRPr="00B24E5D" w:rsidRDefault="00872E92" w:rsidP="00872E92">
      <w:r w:rsidRPr="00B24E5D">
        <w:lastRenderedPageBreak/>
        <w:t xml:space="preserve">Čas se pro hodnocení vlečky počítá: </w:t>
      </w:r>
    </w:p>
    <w:p w:rsidR="004B570E" w:rsidRPr="00B24E5D" w:rsidRDefault="004B570E" w:rsidP="00872E92"/>
    <w:p w:rsidR="000E122A" w:rsidRPr="00B24E5D" w:rsidRDefault="000E122A" w:rsidP="000E122A">
      <w:r w:rsidRPr="00B24E5D">
        <w:t>Prokáže-li pes na zkouškách klidy opakovaně s rozdílným hodnocením:</w:t>
      </w:r>
    </w:p>
    <w:p w:rsidR="004B570E" w:rsidRPr="00B24E5D" w:rsidRDefault="004B570E" w:rsidP="000E122A"/>
    <w:p w:rsidR="00872E92" w:rsidRPr="00B24E5D" w:rsidRDefault="00872E92" w:rsidP="00872E92">
      <w:r w:rsidRPr="00B24E5D">
        <w:rPr>
          <w:lang w:val="en-US"/>
        </w:rPr>
        <w:t xml:space="preserve">Psi, </w:t>
      </w:r>
      <w:proofErr w:type="spellStart"/>
      <w:r w:rsidRPr="00B24E5D">
        <w:rPr>
          <w:lang w:val="en-US"/>
        </w:rPr>
        <w:t>kte</w:t>
      </w:r>
      <w:proofErr w:type="spellEnd"/>
      <w:r w:rsidRPr="00B24E5D">
        <w:t xml:space="preserve">ří zvěř prokazatelně načínají nebo příliš tvrdým skusem poškozují anebo hrobaří,         </w:t>
      </w:r>
    </w:p>
    <w:p w:rsidR="00872E92" w:rsidRPr="00B24E5D" w:rsidRDefault="00872E92" w:rsidP="00872E92">
      <w:proofErr w:type="spellStart"/>
      <w:proofErr w:type="gramStart"/>
      <w:r w:rsidRPr="00B24E5D">
        <w:rPr>
          <w:lang w:val="en-US"/>
        </w:rPr>
        <w:t>obdrží</w:t>
      </w:r>
      <w:proofErr w:type="spellEnd"/>
      <w:proofErr w:type="gramEnd"/>
      <w:r w:rsidRPr="00B24E5D">
        <w:rPr>
          <w:lang w:val="en-US"/>
        </w:rPr>
        <w:t xml:space="preserve"> z p</w:t>
      </w:r>
      <w:proofErr w:type="spellStart"/>
      <w:r w:rsidRPr="00B24E5D">
        <w:t>řinášení</w:t>
      </w:r>
      <w:proofErr w:type="spellEnd"/>
      <w:r w:rsidRPr="00B24E5D">
        <w:t xml:space="preserve"> známku </w:t>
      </w:r>
      <w:smartTag w:uri="urn:schemas-microsoft-com:office:smarttags" w:element="metricconverter">
        <w:smartTagPr>
          <w:attr w:name="ProductID" w:val="0 a"/>
        </w:smartTagPr>
        <w:r w:rsidRPr="00B24E5D">
          <w:t>0 a</w:t>
        </w:r>
      </w:smartTag>
      <w:r w:rsidRPr="00B24E5D">
        <w:t xml:space="preserve"> neobstojí : </w:t>
      </w:r>
    </w:p>
    <w:p w:rsidR="004B570E" w:rsidRPr="00B24E5D" w:rsidRDefault="004B570E" w:rsidP="00872E92"/>
    <w:p w:rsidR="00872E92" w:rsidRPr="00B24E5D" w:rsidRDefault="00872E92" w:rsidP="00872E92">
      <w:r w:rsidRPr="00B24E5D">
        <w:t>Pokud pes při přinášení drží zvěř pernatou jen za peří, srstnatou za běh nebo srst,</w:t>
      </w:r>
    </w:p>
    <w:p w:rsidR="00872E92" w:rsidRPr="00B24E5D" w:rsidRDefault="00872E92" w:rsidP="00872E92">
      <w:r w:rsidRPr="00B24E5D">
        <w:t xml:space="preserve">může obdržet maximálně známku: </w:t>
      </w:r>
    </w:p>
    <w:p w:rsidR="004B570E" w:rsidRPr="00B24E5D" w:rsidRDefault="004B570E" w:rsidP="00872E92"/>
    <w:p w:rsidR="00872E92" w:rsidRPr="00B24E5D" w:rsidRDefault="00872E92" w:rsidP="00872E92">
      <w:r w:rsidRPr="00B24E5D">
        <w:t>Prohání-li pes opakovaně vyvstalou pernatou zvěř nebo se vrátí po časovém limitu</w:t>
      </w:r>
    </w:p>
    <w:p w:rsidR="00872E92" w:rsidRPr="00B24E5D" w:rsidRDefault="00872E92" w:rsidP="00872E92">
      <w:r w:rsidRPr="00B24E5D">
        <w:t>3 minut, obdrží známku z klidu před zvěří:</w:t>
      </w:r>
    </w:p>
    <w:p w:rsidR="004B570E" w:rsidRPr="00B24E5D" w:rsidRDefault="004B570E" w:rsidP="00872E92"/>
    <w:p w:rsidR="000E122A" w:rsidRPr="00B24E5D" w:rsidRDefault="00EF3236" w:rsidP="000E122A">
      <w:r w:rsidRPr="00B24E5D">
        <w:t>P</w:t>
      </w:r>
      <w:r w:rsidR="000E122A" w:rsidRPr="00B24E5D">
        <w:t>oslušnost se posuzuje během celých zkoušek u všech disciplin. Výsledná známka:</w:t>
      </w:r>
    </w:p>
    <w:p w:rsidR="004B570E" w:rsidRPr="00B24E5D" w:rsidRDefault="004B570E" w:rsidP="000E122A"/>
    <w:p w:rsidR="00872E92" w:rsidRPr="00B24E5D" w:rsidRDefault="00872E92" w:rsidP="00872E92">
      <w:r w:rsidRPr="00B24E5D">
        <w:t xml:space="preserve">Nepřijde-li pes do styku se zvěří, hodnotí se klid před pernatou i srstnatou známkou: </w:t>
      </w:r>
    </w:p>
    <w:p w:rsidR="004B570E" w:rsidRPr="00B24E5D" w:rsidRDefault="004B570E" w:rsidP="00872E92"/>
    <w:p w:rsidR="00872E92" w:rsidRPr="00B24E5D" w:rsidRDefault="00872E92" w:rsidP="00872E92">
      <w:r w:rsidRPr="00B24E5D">
        <w:t xml:space="preserve">Poslušnost se posuzuje během celých zkoušek u všech </w:t>
      </w:r>
      <w:proofErr w:type="spellStart"/>
      <w:r w:rsidRPr="00B24E5D">
        <w:t>disciplin</w:t>
      </w:r>
      <w:proofErr w:type="spellEnd"/>
      <w:r w:rsidRPr="00B24E5D">
        <w:t>. Výsledná známka:</w:t>
      </w:r>
    </w:p>
    <w:p w:rsidR="004B570E" w:rsidRPr="00B24E5D" w:rsidRDefault="004B570E" w:rsidP="00872E92"/>
    <w:p w:rsidR="00872E92" w:rsidRPr="00B24E5D" w:rsidRDefault="00872E92" w:rsidP="00872E92">
      <w:r w:rsidRPr="00B24E5D">
        <w:t xml:space="preserve">Tichý povel k podpoře klidu před srstnatou nesnižuje hodnocení jen v případě: </w:t>
      </w:r>
    </w:p>
    <w:p w:rsidR="004B570E" w:rsidRPr="00B24E5D" w:rsidRDefault="004B570E" w:rsidP="00872E92"/>
    <w:p w:rsidR="00872E92" w:rsidRPr="00B24E5D" w:rsidRDefault="00872E92" w:rsidP="00872E92">
      <w:r w:rsidRPr="00B24E5D">
        <w:t>Časový limit pro přinášení zvěře pernaté, srstnaté a lišky je:</w:t>
      </w:r>
    </w:p>
    <w:p w:rsidR="004B570E" w:rsidRPr="00B24E5D" w:rsidRDefault="004B570E" w:rsidP="00872E92"/>
    <w:p w:rsidR="00872E92" w:rsidRPr="00B24E5D" w:rsidRDefault="00872E92" w:rsidP="00872E92">
      <w:r w:rsidRPr="00B24E5D">
        <w:t xml:space="preserve">Poslušnost se posuzuje během celých zkoušek u všech </w:t>
      </w:r>
      <w:proofErr w:type="spellStart"/>
      <w:r w:rsidRPr="00B24E5D">
        <w:t>disciplin</w:t>
      </w:r>
      <w:proofErr w:type="spellEnd"/>
      <w:r w:rsidRPr="00B24E5D">
        <w:t xml:space="preserve">. Výsledná známka: </w:t>
      </w:r>
    </w:p>
    <w:p w:rsidR="004B570E" w:rsidRPr="00B24E5D" w:rsidRDefault="004B570E" w:rsidP="00872E92"/>
    <w:p w:rsidR="003F7BE4" w:rsidRPr="00B24E5D" w:rsidRDefault="003F7BE4" w:rsidP="003F7BE4">
      <w:r w:rsidRPr="00B24E5D">
        <w:t xml:space="preserve">Při plnění </w:t>
      </w:r>
      <w:proofErr w:type="spellStart"/>
      <w:r w:rsidRPr="00B24E5D">
        <w:t>discipliny</w:t>
      </w:r>
      <w:proofErr w:type="spellEnd"/>
      <w:r w:rsidRPr="00B24E5D">
        <w:t xml:space="preserve"> přinášení lišky přes překážku vůdce:</w:t>
      </w:r>
    </w:p>
    <w:p w:rsidR="004B570E" w:rsidRPr="00B24E5D" w:rsidRDefault="004B570E" w:rsidP="003F7BE4"/>
    <w:p w:rsidR="00872E92" w:rsidRPr="00B24E5D" w:rsidRDefault="00872E92" w:rsidP="00872E92">
      <w:r w:rsidRPr="00B24E5D">
        <w:t xml:space="preserve">Pokud vůdce při vhazování lišky vstoupí do ohrádky: </w:t>
      </w:r>
    </w:p>
    <w:p w:rsidR="004B570E" w:rsidRPr="00B24E5D" w:rsidRDefault="004B570E" w:rsidP="00872E92"/>
    <w:p w:rsidR="00872E92" w:rsidRPr="00B24E5D" w:rsidRDefault="00872E92" w:rsidP="00872E92">
      <w:r w:rsidRPr="00B24E5D">
        <w:t>Vlečka je hodnocena:</w:t>
      </w:r>
    </w:p>
    <w:p w:rsidR="004B570E" w:rsidRPr="00B24E5D" w:rsidRDefault="004B570E" w:rsidP="00872E92"/>
    <w:p w:rsidR="003F7BE4" w:rsidRPr="00B24E5D" w:rsidRDefault="003F7BE4" w:rsidP="00EF3236">
      <w:r w:rsidRPr="00B24E5D">
        <w:t>Pokud vůdce při šoulačce nedodrží stanovené vzdálenosti a trasy:</w:t>
      </w:r>
    </w:p>
    <w:p w:rsidR="004B570E" w:rsidRPr="00B24E5D" w:rsidRDefault="004B570E" w:rsidP="00EF3236"/>
    <w:p w:rsidR="00872E92" w:rsidRPr="00B24E5D" w:rsidRDefault="00872E92" w:rsidP="00872E92">
      <w:r w:rsidRPr="00B24E5D">
        <w:t>Odejeli-li pes při šoulačce z místa odložení do poloviny vzdálenosti směrem k vůdci</w:t>
      </w:r>
    </w:p>
    <w:p w:rsidR="00872E92" w:rsidRPr="00B24E5D" w:rsidRDefault="00872E92" w:rsidP="00872E92">
      <w:r w:rsidRPr="00B24E5D">
        <w:t>nebo ke koroně, je hodnocen jeho výkon:</w:t>
      </w:r>
    </w:p>
    <w:p w:rsidR="004B570E" w:rsidRPr="00B24E5D" w:rsidRDefault="004B570E" w:rsidP="00872E92"/>
    <w:p w:rsidR="00E557AC" w:rsidRPr="00B24E5D" w:rsidRDefault="003F7BE4" w:rsidP="003F7BE4">
      <w:pPr>
        <w:ind w:right="-288"/>
      </w:pPr>
      <w:r w:rsidRPr="00B24E5D">
        <w:t xml:space="preserve">Nahlásí-li rozhodčí na konci pobarvené stopní dráhy, že pes u kusu nebyl a přesto jej vůdce </w:t>
      </w:r>
      <w:r w:rsidR="00E557AC" w:rsidRPr="00B24E5D">
        <w:t xml:space="preserve"> </w:t>
      </w:r>
    </w:p>
    <w:p w:rsidR="003F7BE4" w:rsidRPr="00B24E5D" w:rsidRDefault="00E557AC" w:rsidP="003F7BE4">
      <w:pPr>
        <w:ind w:right="-288"/>
      </w:pPr>
      <w:r w:rsidRPr="00B24E5D">
        <w:t xml:space="preserve">jako </w:t>
      </w:r>
      <w:r w:rsidR="003F7BE4" w:rsidRPr="00B24E5D">
        <w:t>oznamovače, nebo hlasitého oznamovače využil a pes jej ke kusu úspěšně dovedl:</w:t>
      </w:r>
      <w:r w:rsidRPr="00B24E5D">
        <w:t xml:space="preserve">   </w:t>
      </w:r>
    </w:p>
    <w:p w:rsidR="004B570E" w:rsidRPr="00B24E5D" w:rsidRDefault="004B570E" w:rsidP="003F7BE4">
      <w:pPr>
        <w:ind w:right="-288"/>
      </w:pPr>
    </w:p>
    <w:p w:rsidR="00872E92" w:rsidRPr="00B24E5D" w:rsidRDefault="00872E92" w:rsidP="00872E92">
      <w:pPr>
        <w:ind w:right="-288"/>
      </w:pPr>
      <w:r w:rsidRPr="00B24E5D">
        <w:t xml:space="preserve">Pracuje-li pes jako </w:t>
      </w:r>
      <w:proofErr w:type="gramStart"/>
      <w:r w:rsidRPr="00B24E5D">
        <w:t>oznamovač(včetně</w:t>
      </w:r>
      <w:proofErr w:type="gramEnd"/>
      <w:r w:rsidRPr="00B24E5D">
        <w:t xml:space="preserve"> hlasitého) a vůdce si není jistý, že pes na konci</w:t>
      </w:r>
    </w:p>
    <w:p w:rsidR="00872E92" w:rsidRPr="00B24E5D" w:rsidRDefault="00872E92" w:rsidP="00872E92">
      <w:pPr>
        <w:ind w:right="-288"/>
      </w:pPr>
      <w:r w:rsidRPr="00B24E5D">
        <w:t xml:space="preserve">        stopní dráhy spárkatou zvěř našel: </w:t>
      </w:r>
    </w:p>
    <w:p w:rsidR="004B570E" w:rsidRPr="00B24E5D" w:rsidRDefault="004B570E" w:rsidP="00872E92">
      <w:pPr>
        <w:ind w:right="-288"/>
      </w:pPr>
    </w:p>
    <w:p w:rsidR="00872E92" w:rsidRPr="00B24E5D" w:rsidRDefault="00872E92" w:rsidP="00872E92">
      <w:r w:rsidRPr="00B24E5D">
        <w:t>Vystavuje-li pes při dohledávce jinou živou zvěř:</w:t>
      </w:r>
    </w:p>
    <w:p w:rsidR="004B570E" w:rsidRPr="00B24E5D" w:rsidRDefault="004B570E" w:rsidP="00872E92"/>
    <w:p w:rsidR="00872E92" w:rsidRPr="00B24E5D" w:rsidRDefault="00872E92" w:rsidP="00872E92">
      <w:r w:rsidRPr="00B24E5D">
        <w:t xml:space="preserve">Pokud vůdce při šoulačce nedodrží stanovené vzdálenosti a trasy: </w:t>
      </w:r>
    </w:p>
    <w:p w:rsidR="004B570E" w:rsidRPr="00B24E5D" w:rsidRDefault="004B570E" w:rsidP="00872E92"/>
    <w:p w:rsidR="003F7BE4" w:rsidRPr="00B24E5D" w:rsidRDefault="003F7BE4" w:rsidP="003F7BE4">
      <w:pPr>
        <w:ind w:right="-288"/>
      </w:pPr>
      <w:r w:rsidRPr="00B24E5D">
        <w:t xml:space="preserve">Při hodnocení </w:t>
      </w:r>
      <w:proofErr w:type="spellStart"/>
      <w:r w:rsidRPr="00B24E5D">
        <w:t>discipliny</w:t>
      </w:r>
      <w:proofErr w:type="spellEnd"/>
      <w:r w:rsidRPr="00B24E5D">
        <w:t xml:space="preserve"> ochota k práci na hluboké vodě:</w:t>
      </w:r>
    </w:p>
    <w:p w:rsidR="004B570E" w:rsidRPr="00B24E5D" w:rsidRDefault="004B570E" w:rsidP="003F7BE4">
      <w:pPr>
        <w:ind w:right="-288"/>
      </w:pPr>
    </w:p>
    <w:p w:rsidR="00872E92" w:rsidRPr="00B24E5D" w:rsidRDefault="00872E92" w:rsidP="00872E92">
      <w:pPr>
        <w:ind w:right="-288"/>
      </w:pPr>
      <w:r w:rsidRPr="00B24E5D">
        <w:t xml:space="preserve">Časový limit při </w:t>
      </w:r>
      <w:proofErr w:type="spellStart"/>
      <w:r w:rsidRPr="00B24E5D">
        <w:t>disciplině</w:t>
      </w:r>
      <w:proofErr w:type="spellEnd"/>
      <w:r w:rsidRPr="00B24E5D">
        <w:t xml:space="preserve"> přinášení kachny z hluboké vody je: </w:t>
      </w:r>
    </w:p>
    <w:p w:rsidR="004B570E" w:rsidRPr="00B24E5D" w:rsidRDefault="004B570E" w:rsidP="00872E92">
      <w:pPr>
        <w:ind w:right="-288"/>
      </w:pPr>
    </w:p>
    <w:p w:rsidR="00872E92" w:rsidRPr="00B24E5D" w:rsidRDefault="00872E92" w:rsidP="00872E92">
      <w:r w:rsidRPr="00B24E5D">
        <w:t>Opakované zapírání zvěře psa:</w:t>
      </w:r>
    </w:p>
    <w:p w:rsidR="004B570E" w:rsidRPr="00B24E5D" w:rsidRDefault="004B570E" w:rsidP="00872E92"/>
    <w:p w:rsidR="00872E92" w:rsidRPr="00B24E5D" w:rsidRDefault="00872E92" w:rsidP="00872E92">
      <w:pPr>
        <w:ind w:right="-288"/>
      </w:pPr>
      <w:r w:rsidRPr="00B24E5D">
        <w:t xml:space="preserve">Pořadí zkoušených psů na pobarvené stopě: </w:t>
      </w:r>
    </w:p>
    <w:p w:rsidR="004B570E" w:rsidRPr="00B24E5D" w:rsidRDefault="004B570E" w:rsidP="00872E92">
      <w:pPr>
        <w:ind w:right="-288"/>
      </w:pPr>
    </w:p>
    <w:p w:rsidR="003F7BE4" w:rsidRPr="00B24E5D" w:rsidRDefault="003F7BE4" w:rsidP="003F7BE4">
      <w:pPr>
        <w:ind w:right="-288"/>
      </w:pPr>
      <w:r w:rsidRPr="00B24E5D">
        <w:t>Uchopení kachny za letku, krk apod. při disciplině přinášení kachny z hluboké vody:</w:t>
      </w:r>
    </w:p>
    <w:p w:rsidR="00872E92" w:rsidRPr="00B24E5D" w:rsidRDefault="00872E92" w:rsidP="00872E92">
      <w:pPr>
        <w:ind w:right="-288"/>
      </w:pPr>
      <w:r w:rsidRPr="00B24E5D">
        <w:t xml:space="preserve">Při hodnocení </w:t>
      </w:r>
      <w:proofErr w:type="spellStart"/>
      <w:r w:rsidRPr="00B24E5D">
        <w:t>discipliny</w:t>
      </w:r>
      <w:proofErr w:type="spellEnd"/>
      <w:r w:rsidRPr="00B24E5D">
        <w:t xml:space="preserve"> nahánění v rákosí a dohledávka střelené a postřelené kachny</w:t>
      </w:r>
    </w:p>
    <w:p w:rsidR="00872E92" w:rsidRPr="00B24E5D" w:rsidRDefault="00872E92" w:rsidP="00872E92">
      <w:pPr>
        <w:ind w:right="-288"/>
      </w:pPr>
      <w:r w:rsidRPr="00B24E5D">
        <w:t xml:space="preserve">prohledává pes přidělený prostor: </w:t>
      </w:r>
    </w:p>
    <w:p w:rsidR="004B570E" w:rsidRPr="00B24E5D" w:rsidRDefault="004B570E" w:rsidP="00872E92">
      <w:pPr>
        <w:ind w:right="-288"/>
      </w:pPr>
    </w:p>
    <w:p w:rsidR="00872E92" w:rsidRPr="00B24E5D" w:rsidRDefault="00872E92" w:rsidP="00872E92">
      <w:r w:rsidRPr="00B24E5D">
        <w:t>Při hodnocení rychlosti hledání má pes hledat:</w:t>
      </w:r>
    </w:p>
    <w:p w:rsidR="004B570E" w:rsidRPr="00B24E5D" w:rsidRDefault="004B570E" w:rsidP="00872E92"/>
    <w:p w:rsidR="004B570E" w:rsidRPr="00B24E5D" w:rsidRDefault="004B570E" w:rsidP="004B570E">
      <w:pPr>
        <w:ind w:right="-288"/>
      </w:pPr>
      <w:r w:rsidRPr="00B24E5D">
        <w:t xml:space="preserve">Při hodnocení </w:t>
      </w:r>
      <w:proofErr w:type="spellStart"/>
      <w:r w:rsidRPr="00B24E5D">
        <w:t>discipliny</w:t>
      </w:r>
      <w:proofErr w:type="spellEnd"/>
      <w:r w:rsidRPr="00B24E5D">
        <w:t xml:space="preserve"> ochota k práci na hluboké vodě: </w:t>
      </w:r>
    </w:p>
    <w:p w:rsidR="004B570E" w:rsidRPr="00B24E5D" w:rsidRDefault="004B570E" w:rsidP="004B570E">
      <w:pPr>
        <w:ind w:right="-288"/>
      </w:pPr>
    </w:p>
    <w:p w:rsidR="003F7BE4" w:rsidRPr="00B24E5D" w:rsidRDefault="003F7BE4" w:rsidP="003F7BE4">
      <w:pPr>
        <w:ind w:right="-288"/>
      </w:pPr>
      <w:r w:rsidRPr="00B24E5D">
        <w:t>Vypíchne-li zkoušený pes při nahánění v rákosí kachnu:</w:t>
      </w:r>
    </w:p>
    <w:p w:rsidR="004B570E" w:rsidRPr="00B24E5D" w:rsidRDefault="004B570E" w:rsidP="003F7BE4">
      <w:pPr>
        <w:ind w:right="-288"/>
      </w:pPr>
    </w:p>
    <w:p w:rsidR="004B570E" w:rsidRPr="00B24E5D" w:rsidRDefault="004B570E" w:rsidP="004B570E">
      <w:r w:rsidRPr="00B24E5D">
        <w:t xml:space="preserve">Pokud vůdce při vhazování lišky vstoupí do ohrádky: </w:t>
      </w:r>
    </w:p>
    <w:p w:rsidR="004B570E" w:rsidRPr="00B24E5D" w:rsidRDefault="004B570E" w:rsidP="004B570E"/>
    <w:p w:rsidR="004B570E" w:rsidRPr="00B24E5D" w:rsidRDefault="004B570E" w:rsidP="004B570E">
      <w:r w:rsidRPr="00B24E5D">
        <w:t>Na VZ psi pracující na společném honu u nohy jsou hodnoceni:</w:t>
      </w:r>
    </w:p>
    <w:p w:rsidR="004B570E" w:rsidRPr="00B24E5D" w:rsidRDefault="004B570E" w:rsidP="004B570E"/>
    <w:p w:rsidR="004B570E" w:rsidRPr="00B24E5D" w:rsidRDefault="004B570E" w:rsidP="004B570E">
      <w:pPr>
        <w:ind w:right="-288"/>
      </w:pPr>
      <w:r w:rsidRPr="00B24E5D">
        <w:t xml:space="preserve">Uchopení kachny za letku, krk apod. při </w:t>
      </w:r>
      <w:proofErr w:type="spellStart"/>
      <w:r w:rsidRPr="00B24E5D">
        <w:t>disciplině</w:t>
      </w:r>
      <w:proofErr w:type="spellEnd"/>
      <w:r w:rsidRPr="00B24E5D">
        <w:t xml:space="preserve"> přinášení kachny z hluboké vody: </w:t>
      </w:r>
    </w:p>
    <w:p w:rsidR="004B570E" w:rsidRPr="00B24E5D" w:rsidRDefault="004B570E" w:rsidP="004B570E">
      <w:pPr>
        <w:ind w:right="-288"/>
      </w:pPr>
    </w:p>
    <w:p w:rsidR="003F7BE4" w:rsidRPr="00B24E5D" w:rsidRDefault="003F7BE4" w:rsidP="003F7BE4">
      <w:r w:rsidRPr="00B24E5D">
        <w:t xml:space="preserve">Při hodnocení </w:t>
      </w:r>
      <w:proofErr w:type="spellStart"/>
      <w:r w:rsidRPr="00B24E5D">
        <w:t>discipliny</w:t>
      </w:r>
      <w:proofErr w:type="spellEnd"/>
      <w:r w:rsidRPr="00B24E5D">
        <w:t xml:space="preserve"> přinášení na VZ a memoriálech:</w:t>
      </w:r>
    </w:p>
    <w:p w:rsidR="004B570E" w:rsidRPr="00B24E5D" w:rsidRDefault="004B570E" w:rsidP="003F7BE4"/>
    <w:p w:rsidR="00872E92" w:rsidRPr="00B24E5D" w:rsidRDefault="00872E92" w:rsidP="00872E92">
      <w:pPr>
        <w:ind w:right="-288"/>
      </w:pPr>
      <w:r w:rsidRPr="00B24E5D">
        <w:t xml:space="preserve">Při hodnocení </w:t>
      </w:r>
      <w:proofErr w:type="spellStart"/>
      <w:r w:rsidRPr="00B24E5D">
        <w:t>discipliny</w:t>
      </w:r>
      <w:proofErr w:type="spellEnd"/>
      <w:r w:rsidRPr="00B24E5D">
        <w:t xml:space="preserve"> ochota k práci na hluboké vodě: </w:t>
      </w:r>
    </w:p>
    <w:p w:rsidR="004B570E" w:rsidRPr="00B24E5D" w:rsidRDefault="004B570E" w:rsidP="00872E92">
      <w:pPr>
        <w:ind w:right="-288"/>
      </w:pPr>
    </w:p>
    <w:p w:rsidR="00872E92" w:rsidRPr="00B24E5D" w:rsidRDefault="00872E92" w:rsidP="00872E92">
      <w:r w:rsidRPr="00B24E5D">
        <w:t xml:space="preserve">Na </w:t>
      </w:r>
      <w:proofErr w:type="spellStart"/>
      <w:r w:rsidRPr="00B24E5D">
        <w:t>VZ,soutěžích</w:t>
      </w:r>
      <w:proofErr w:type="spellEnd"/>
      <w:r w:rsidRPr="00B24E5D">
        <w:t xml:space="preserve"> a memoriálech je nos v tabulkách zařazen:</w:t>
      </w:r>
    </w:p>
    <w:p w:rsidR="004B570E" w:rsidRPr="00B24E5D" w:rsidRDefault="004B570E" w:rsidP="00872E92"/>
    <w:p w:rsidR="00872E92" w:rsidRPr="00B24E5D" w:rsidRDefault="00872E92" w:rsidP="00872E92">
      <w:pPr>
        <w:ind w:right="-288"/>
      </w:pPr>
      <w:r w:rsidRPr="00B24E5D">
        <w:t xml:space="preserve">Při hodnocení </w:t>
      </w:r>
      <w:proofErr w:type="spellStart"/>
      <w:r w:rsidRPr="00B24E5D">
        <w:t>discipliny</w:t>
      </w:r>
      <w:proofErr w:type="spellEnd"/>
      <w:r w:rsidRPr="00B24E5D">
        <w:t xml:space="preserve"> nahánění v rákosí a dohledávka střelené a postřelené kachny</w:t>
      </w:r>
    </w:p>
    <w:p w:rsidR="00872E92" w:rsidRPr="00B24E5D" w:rsidRDefault="00872E92" w:rsidP="00872E92">
      <w:pPr>
        <w:ind w:right="-288"/>
      </w:pPr>
      <w:r w:rsidRPr="00B24E5D">
        <w:t xml:space="preserve">prohledává pes přidělený prostor: </w:t>
      </w:r>
    </w:p>
    <w:p w:rsidR="00872E92" w:rsidRPr="00B24E5D" w:rsidRDefault="00872E92" w:rsidP="003F7BE4"/>
    <w:sectPr w:rsidR="00872E92" w:rsidRPr="00B24E5D" w:rsidSect="00E64D36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A1"/>
    <w:rsid w:val="00040C96"/>
    <w:rsid w:val="000D4A8C"/>
    <w:rsid w:val="000E122A"/>
    <w:rsid w:val="001966A2"/>
    <w:rsid w:val="0026183B"/>
    <w:rsid w:val="00347EF2"/>
    <w:rsid w:val="003E3B8D"/>
    <w:rsid w:val="003F7BE4"/>
    <w:rsid w:val="004B570E"/>
    <w:rsid w:val="00516852"/>
    <w:rsid w:val="006A769A"/>
    <w:rsid w:val="00872E92"/>
    <w:rsid w:val="009E15CB"/>
    <w:rsid w:val="00A77BA1"/>
    <w:rsid w:val="00B24E5D"/>
    <w:rsid w:val="00B4018C"/>
    <w:rsid w:val="00E1186A"/>
    <w:rsid w:val="00E557AC"/>
    <w:rsid w:val="00E64D36"/>
    <w:rsid w:val="00EF3236"/>
    <w:rsid w:val="00F6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5C5F2AE-8DF5-46D4-B215-F935AC66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PODZIMNÍ  ZKOUŠKY  OHAŘI          TEST:   A</vt:lpstr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PODZIMNÍ  ZKOUŠKY  OHAŘI          TEST:   A</dc:title>
  <dc:creator>František Kerda</dc:creator>
  <cp:lastModifiedBy>Marek Kraus</cp:lastModifiedBy>
  <cp:revision>6</cp:revision>
  <dcterms:created xsi:type="dcterms:W3CDTF">2016-01-27T10:53:00Z</dcterms:created>
  <dcterms:modified xsi:type="dcterms:W3CDTF">2016-01-28T12:06:00Z</dcterms:modified>
</cp:coreProperties>
</file>