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C9" w:rsidRPr="005B4CC9" w:rsidRDefault="005B4CC9" w:rsidP="005B4CC9">
      <w:pPr>
        <w:jc w:val="center"/>
        <w:rPr>
          <w:sz w:val="44"/>
          <w:szCs w:val="44"/>
        </w:rPr>
      </w:pPr>
      <w:r w:rsidRPr="005B4CC9">
        <w:rPr>
          <w:sz w:val="44"/>
          <w:szCs w:val="44"/>
        </w:rPr>
        <w:t>PROTEST</w:t>
      </w:r>
    </w:p>
    <w:p w:rsidR="005B4CC9" w:rsidRDefault="005B4CC9" w:rsidP="005B4CC9">
      <w:pPr>
        <w:rPr>
          <w:sz w:val="24"/>
          <w:szCs w:val="24"/>
        </w:rPr>
      </w:pPr>
      <w:r>
        <w:rPr>
          <w:sz w:val="24"/>
          <w:szCs w:val="24"/>
        </w:rPr>
        <w:t>Pořadatel: ………………………………………………………………………………………………………………………………</w:t>
      </w:r>
    </w:p>
    <w:p w:rsidR="005B4CC9" w:rsidRDefault="005B4CC9" w:rsidP="005B4CC9">
      <w:pPr>
        <w:rPr>
          <w:sz w:val="24"/>
          <w:szCs w:val="24"/>
        </w:rPr>
      </w:pPr>
      <w:r>
        <w:rPr>
          <w:sz w:val="24"/>
          <w:szCs w:val="24"/>
        </w:rPr>
        <w:t>Název zkouš</w:t>
      </w:r>
      <w:bookmarkStart w:id="0" w:name="_GoBack"/>
      <w:bookmarkEnd w:id="0"/>
      <w:r>
        <w:rPr>
          <w:sz w:val="24"/>
          <w:szCs w:val="24"/>
        </w:rPr>
        <w:t>ek/soutěže: …………………………………………………………………………………………………………</w:t>
      </w:r>
    </w:p>
    <w:p w:rsidR="005B4CC9" w:rsidRDefault="005B4CC9" w:rsidP="005B4CC9">
      <w:pPr>
        <w:rPr>
          <w:sz w:val="24"/>
          <w:szCs w:val="24"/>
        </w:rPr>
      </w:pPr>
    </w:p>
    <w:p w:rsidR="005B4CC9" w:rsidRDefault="005B4CC9" w:rsidP="005B4CC9">
      <w:pPr>
        <w:rPr>
          <w:sz w:val="24"/>
          <w:szCs w:val="24"/>
        </w:rPr>
      </w:pPr>
      <w:r>
        <w:rPr>
          <w:sz w:val="24"/>
          <w:szCs w:val="24"/>
        </w:rPr>
        <w:t xml:space="preserve">    V souladu se Zkušebním řádem pro zkoušky lovecké upotřebitelnosti v článku 2, Všeobecné části, podávám protest proti porušení výše uvedeného řádu:</w:t>
      </w:r>
    </w:p>
    <w:p w:rsidR="005B4CC9" w:rsidRDefault="005B4CC9" w:rsidP="005B4CC9">
      <w:pPr>
        <w:rPr>
          <w:sz w:val="24"/>
          <w:szCs w:val="24"/>
        </w:rPr>
      </w:pPr>
    </w:p>
    <w:p w:rsidR="005B4CC9" w:rsidRDefault="005B4CC9" w:rsidP="005B4CC9">
      <w:pPr>
        <w:rPr>
          <w:sz w:val="24"/>
          <w:szCs w:val="24"/>
        </w:rPr>
      </w:pPr>
      <w:r>
        <w:rPr>
          <w:sz w:val="24"/>
          <w:szCs w:val="24"/>
        </w:rPr>
        <w:t>U psa/feny: …………………………………………………………………………………………………………………………….</w:t>
      </w:r>
    </w:p>
    <w:p w:rsidR="005B4CC9" w:rsidRDefault="005B4CC9" w:rsidP="005B4CC9">
      <w:pPr>
        <w:rPr>
          <w:sz w:val="24"/>
          <w:szCs w:val="24"/>
        </w:rPr>
      </w:pPr>
      <w:r>
        <w:rPr>
          <w:sz w:val="24"/>
          <w:szCs w:val="24"/>
        </w:rPr>
        <w:t>disciplíně: ……………………………………………………………………………………………………………………………….</w:t>
      </w:r>
    </w:p>
    <w:p w:rsidR="005B4CC9" w:rsidRDefault="005B4CC9" w:rsidP="005B4CC9">
      <w:pPr>
        <w:rPr>
          <w:sz w:val="24"/>
          <w:szCs w:val="24"/>
        </w:rPr>
      </w:pPr>
      <w:r>
        <w:rPr>
          <w:sz w:val="24"/>
          <w:szCs w:val="24"/>
        </w:rPr>
        <w:t>Zdůvodnění protestu:</w:t>
      </w:r>
    </w:p>
    <w:p w:rsidR="005B4CC9" w:rsidRDefault="005B4CC9" w:rsidP="005B4CC9">
      <w:pPr>
        <w:rPr>
          <w:sz w:val="24"/>
          <w:szCs w:val="24"/>
        </w:rPr>
      </w:pPr>
    </w:p>
    <w:p w:rsidR="005B4CC9" w:rsidRDefault="005B4CC9" w:rsidP="005B4CC9">
      <w:pPr>
        <w:rPr>
          <w:sz w:val="24"/>
          <w:szCs w:val="24"/>
        </w:rPr>
      </w:pPr>
    </w:p>
    <w:p w:rsidR="005B4CC9" w:rsidRDefault="005B4CC9" w:rsidP="005B4CC9">
      <w:pPr>
        <w:rPr>
          <w:sz w:val="24"/>
          <w:szCs w:val="24"/>
        </w:rPr>
      </w:pPr>
    </w:p>
    <w:p w:rsidR="005B4CC9" w:rsidRDefault="005B4CC9" w:rsidP="005B4CC9">
      <w:pPr>
        <w:rPr>
          <w:sz w:val="24"/>
          <w:szCs w:val="24"/>
        </w:rPr>
      </w:pPr>
      <w:r>
        <w:rPr>
          <w:sz w:val="24"/>
          <w:szCs w:val="24"/>
        </w:rPr>
        <w:t>Souhlasím, že v případě neuznání protestu propadne jistina Kč 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5B4CC9" w:rsidRDefault="005B4CC9" w:rsidP="005B4CC9">
      <w:pPr>
        <w:rPr>
          <w:sz w:val="24"/>
          <w:szCs w:val="24"/>
        </w:rPr>
      </w:pPr>
      <w:r>
        <w:rPr>
          <w:sz w:val="24"/>
          <w:szCs w:val="24"/>
        </w:rPr>
        <w:t>Slovy: 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5B4CC9" w:rsidRDefault="005B4CC9" w:rsidP="005B4CC9">
      <w:pPr>
        <w:rPr>
          <w:sz w:val="24"/>
          <w:szCs w:val="24"/>
        </w:rPr>
      </w:pPr>
      <w:r>
        <w:rPr>
          <w:sz w:val="24"/>
          <w:szCs w:val="24"/>
        </w:rPr>
        <w:t xml:space="preserve">Kterou jsem složil současně s podáním protestu ve prospěch pořadatele. </w:t>
      </w:r>
    </w:p>
    <w:p w:rsidR="005B4CC9" w:rsidRDefault="005B4CC9" w:rsidP="005B4CC9">
      <w:pPr>
        <w:rPr>
          <w:sz w:val="24"/>
          <w:szCs w:val="24"/>
        </w:rPr>
      </w:pPr>
    </w:p>
    <w:p w:rsidR="005B4CC9" w:rsidRDefault="005B4CC9" w:rsidP="005B4CC9">
      <w:pPr>
        <w:rPr>
          <w:sz w:val="24"/>
          <w:szCs w:val="24"/>
        </w:rPr>
      </w:pPr>
      <w:r>
        <w:rPr>
          <w:sz w:val="24"/>
          <w:szCs w:val="24"/>
        </w:rPr>
        <w:t xml:space="preserve">Vůdce psa: Jméno, příjmení: …………………………………………………………. </w:t>
      </w:r>
      <w:proofErr w:type="gramStart"/>
      <w:r>
        <w:rPr>
          <w:sz w:val="24"/>
          <w:szCs w:val="24"/>
        </w:rPr>
        <w:t>podpis</w:t>
      </w:r>
      <w:proofErr w:type="gramEnd"/>
      <w:r>
        <w:rPr>
          <w:sz w:val="24"/>
          <w:szCs w:val="24"/>
        </w:rPr>
        <w:t>: …………………………</w:t>
      </w:r>
    </w:p>
    <w:p w:rsidR="005B4CC9" w:rsidRDefault="005B4CC9" w:rsidP="005B4CC9">
      <w:pPr>
        <w:rPr>
          <w:sz w:val="24"/>
          <w:szCs w:val="24"/>
        </w:rPr>
      </w:pPr>
      <w:r>
        <w:rPr>
          <w:sz w:val="24"/>
          <w:szCs w:val="24"/>
        </w:rPr>
        <w:t>Konečné rozhodnutí o protestu:</w:t>
      </w:r>
    </w:p>
    <w:p w:rsidR="005B4CC9" w:rsidRDefault="005B4CC9" w:rsidP="005B4CC9">
      <w:pPr>
        <w:rPr>
          <w:b/>
          <w:sz w:val="24"/>
          <w:szCs w:val="24"/>
        </w:rPr>
      </w:pPr>
    </w:p>
    <w:p w:rsidR="005B4CC9" w:rsidRDefault="005B4CC9" w:rsidP="005B4CC9">
      <w:pPr>
        <w:rPr>
          <w:b/>
          <w:sz w:val="24"/>
          <w:szCs w:val="24"/>
        </w:rPr>
      </w:pPr>
      <w:r w:rsidRPr="005B4CC9">
        <w:rPr>
          <w:b/>
          <w:sz w:val="24"/>
          <w:szCs w:val="24"/>
        </w:rPr>
        <w:t xml:space="preserve">Protestu </w:t>
      </w:r>
      <w:proofErr w:type="gramStart"/>
      <w:r w:rsidRPr="005B4CC9">
        <w:rPr>
          <w:b/>
          <w:sz w:val="24"/>
          <w:szCs w:val="24"/>
        </w:rPr>
        <w:t xml:space="preserve">se </w:t>
      </w:r>
      <w:r>
        <w:rPr>
          <w:b/>
          <w:sz w:val="24"/>
          <w:szCs w:val="24"/>
        </w:rPr>
        <w:t xml:space="preserve">  </w:t>
      </w:r>
      <w:r w:rsidRPr="005B4CC9">
        <w:rPr>
          <w:b/>
          <w:sz w:val="24"/>
          <w:szCs w:val="24"/>
        </w:rPr>
        <w:t>vyhovuje</w:t>
      </w:r>
      <w:proofErr w:type="gramEnd"/>
      <w:r w:rsidRPr="005B4CC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5B4CC9">
        <w:rPr>
          <w:b/>
          <w:sz w:val="24"/>
          <w:szCs w:val="24"/>
        </w:rPr>
        <w:t xml:space="preserve">x </w:t>
      </w:r>
      <w:r>
        <w:rPr>
          <w:b/>
          <w:sz w:val="24"/>
          <w:szCs w:val="24"/>
        </w:rPr>
        <w:t xml:space="preserve">   </w:t>
      </w:r>
      <w:r w:rsidRPr="005B4CC9">
        <w:rPr>
          <w:b/>
          <w:sz w:val="24"/>
          <w:szCs w:val="24"/>
        </w:rPr>
        <w:t xml:space="preserve">nevyhovuje. </w:t>
      </w:r>
    </w:p>
    <w:p w:rsidR="005B4CC9" w:rsidRDefault="005B4CC9" w:rsidP="005B4CC9">
      <w:pPr>
        <w:rPr>
          <w:sz w:val="24"/>
          <w:szCs w:val="24"/>
        </w:rPr>
      </w:pPr>
    </w:p>
    <w:p w:rsidR="005B4CC9" w:rsidRDefault="005B4CC9" w:rsidP="005B4CC9">
      <w:pPr>
        <w:rPr>
          <w:sz w:val="24"/>
          <w:szCs w:val="24"/>
        </w:rPr>
      </w:pPr>
      <w:r>
        <w:rPr>
          <w:sz w:val="24"/>
          <w:szCs w:val="24"/>
        </w:rPr>
        <w:t>Zdůvodnění:</w:t>
      </w:r>
    </w:p>
    <w:p w:rsidR="005B4CC9" w:rsidRDefault="005B4CC9" w:rsidP="005B4CC9">
      <w:pPr>
        <w:rPr>
          <w:sz w:val="24"/>
          <w:szCs w:val="24"/>
        </w:rPr>
      </w:pPr>
    </w:p>
    <w:p w:rsidR="005B4CC9" w:rsidRDefault="005B4CC9" w:rsidP="005B4CC9">
      <w:pPr>
        <w:rPr>
          <w:sz w:val="24"/>
          <w:szCs w:val="24"/>
        </w:rPr>
      </w:pPr>
    </w:p>
    <w:p w:rsidR="005B4CC9" w:rsidRPr="005B4CC9" w:rsidRDefault="005B4CC9" w:rsidP="005B4CC9">
      <w:pPr>
        <w:rPr>
          <w:sz w:val="24"/>
          <w:szCs w:val="24"/>
        </w:rPr>
      </w:pPr>
      <w:r>
        <w:rPr>
          <w:sz w:val="24"/>
          <w:szCs w:val="24"/>
        </w:rPr>
        <w:t>Podpis vrchního rozhodčího: …………………………………………………………………………………………………</w:t>
      </w:r>
    </w:p>
    <w:sectPr w:rsidR="005B4CC9" w:rsidRPr="005B4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C9"/>
    <w:rsid w:val="0000019A"/>
    <w:rsid w:val="00056D33"/>
    <w:rsid w:val="00095AA4"/>
    <w:rsid w:val="000C4FB3"/>
    <w:rsid w:val="000F3D12"/>
    <w:rsid w:val="001149DE"/>
    <w:rsid w:val="001329FB"/>
    <w:rsid w:val="00135ECB"/>
    <w:rsid w:val="00185EB2"/>
    <w:rsid w:val="001B0E42"/>
    <w:rsid w:val="001C4569"/>
    <w:rsid w:val="001D100E"/>
    <w:rsid w:val="001D4767"/>
    <w:rsid w:val="001D5CAE"/>
    <w:rsid w:val="002078AE"/>
    <w:rsid w:val="00287560"/>
    <w:rsid w:val="002B7404"/>
    <w:rsid w:val="002E07F8"/>
    <w:rsid w:val="0031191B"/>
    <w:rsid w:val="00343800"/>
    <w:rsid w:val="0035107C"/>
    <w:rsid w:val="00354F96"/>
    <w:rsid w:val="00370450"/>
    <w:rsid w:val="00371DD3"/>
    <w:rsid w:val="00387295"/>
    <w:rsid w:val="003935F1"/>
    <w:rsid w:val="003946E4"/>
    <w:rsid w:val="003B0AAC"/>
    <w:rsid w:val="003F673D"/>
    <w:rsid w:val="003F6FE4"/>
    <w:rsid w:val="00471150"/>
    <w:rsid w:val="004A0155"/>
    <w:rsid w:val="0055052D"/>
    <w:rsid w:val="00571D08"/>
    <w:rsid w:val="005B1015"/>
    <w:rsid w:val="005B4CC9"/>
    <w:rsid w:val="005B5279"/>
    <w:rsid w:val="005C379F"/>
    <w:rsid w:val="005D1F1B"/>
    <w:rsid w:val="005E259F"/>
    <w:rsid w:val="006032FD"/>
    <w:rsid w:val="006134D6"/>
    <w:rsid w:val="00616948"/>
    <w:rsid w:val="006248FC"/>
    <w:rsid w:val="00634A48"/>
    <w:rsid w:val="0064349C"/>
    <w:rsid w:val="006439BD"/>
    <w:rsid w:val="00646BEF"/>
    <w:rsid w:val="006563AC"/>
    <w:rsid w:val="006860DD"/>
    <w:rsid w:val="006B5925"/>
    <w:rsid w:val="006E3757"/>
    <w:rsid w:val="00707C2F"/>
    <w:rsid w:val="00741E2F"/>
    <w:rsid w:val="00764963"/>
    <w:rsid w:val="00792953"/>
    <w:rsid w:val="007D4803"/>
    <w:rsid w:val="0084585E"/>
    <w:rsid w:val="008462BE"/>
    <w:rsid w:val="008505CD"/>
    <w:rsid w:val="00850B48"/>
    <w:rsid w:val="00855407"/>
    <w:rsid w:val="00882AD6"/>
    <w:rsid w:val="00886157"/>
    <w:rsid w:val="00887C54"/>
    <w:rsid w:val="008B72E8"/>
    <w:rsid w:val="008E7E05"/>
    <w:rsid w:val="009007FF"/>
    <w:rsid w:val="00921613"/>
    <w:rsid w:val="00932036"/>
    <w:rsid w:val="00942415"/>
    <w:rsid w:val="00972405"/>
    <w:rsid w:val="009A23CC"/>
    <w:rsid w:val="009B0FEF"/>
    <w:rsid w:val="009F5143"/>
    <w:rsid w:val="00A130DB"/>
    <w:rsid w:val="00A22987"/>
    <w:rsid w:val="00A7550B"/>
    <w:rsid w:val="00A80869"/>
    <w:rsid w:val="00AC2D8F"/>
    <w:rsid w:val="00AD0578"/>
    <w:rsid w:val="00AD7F57"/>
    <w:rsid w:val="00B132AD"/>
    <w:rsid w:val="00B366D3"/>
    <w:rsid w:val="00B647ED"/>
    <w:rsid w:val="00B70A79"/>
    <w:rsid w:val="00BD696D"/>
    <w:rsid w:val="00BE244E"/>
    <w:rsid w:val="00BE3102"/>
    <w:rsid w:val="00BE3C8F"/>
    <w:rsid w:val="00C03864"/>
    <w:rsid w:val="00C23535"/>
    <w:rsid w:val="00C2557A"/>
    <w:rsid w:val="00C90DF9"/>
    <w:rsid w:val="00CB36C9"/>
    <w:rsid w:val="00CE7697"/>
    <w:rsid w:val="00D05B4D"/>
    <w:rsid w:val="00D5799B"/>
    <w:rsid w:val="00D76916"/>
    <w:rsid w:val="00D813B4"/>
    <w:rsid w:val="00D943DE"/>
    <w:rsid w:val="00DA40E9"/>
    <w:rsid w:val="00DE59E6"/>
    <w:rsid w:val="00DE67F1"/>
    <w:rsid w:val="00E04323"/>
    <w:rsid w:val="00E14EB4"/>
    <w:rsid w:val="00E27648"/>
    <w:rsid w:val="00E43242"/>
    <w:rsid w:val="00E64CE0"/>
    <w:rsid w:val="00E65BB1"/>
    <w:rsid w:val="00E81732"/>
    <w:rsid w:val="00EB21B0"/>
    <w:rsid w:val="00EB385A"/>
    <w:rsid w:val="00EB61C0"/>
    <w:rsid w:val="00EE2F84"/>
    <w:rsid w:val="00F036EF"/>
    <w:rsid w:val="00F7622E"/>
    <w:rsid w:val="00F76FC6"/>
    <w:rsid w:val="00FA5CE3"/>
    <w:rsid w:val="00FB2B8D"/>
    <w:rsid w:val="00FB6D33"/>
    <w:rsid w:val="00FC016E"/>
    <w:rsid w:val="00FE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E7BA21ED8744D9E129762E964E014" ma:contentTypeVersion="2" ma:contentTypeDescription="Vytvoří nový dokument" ma:contentTypeScope="" ma:versionID="c0a7d556205cee3e53dfcdb30487da4a">
  <xsd:schema xmlns:xsd="http://www.w3.org/2001/XMLSchema" xmlns:xs="http://www.w3.org/2001/XMLSchema" xmlns:p="http://schemas.microsoft.com/office/2006/metadata/properties" xmlns:ns2="a6cadf27-53d1-4d2c-a235-bf64bbd28ab2" targetNamespace="http://schemas.microsoft.com/office/2006/metadata/properties" ma:root="true" ma:fieldsID="29a0a1528f8edb4e9b0b5e408dd2418b" ns2:_="">
    <xsd:import namespace="a6cadf27-53d1-4d2c-a235-bf64bbd28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df27-53d1-4d2c-a235-bf64bbd2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A257F-5436-47D5-ABF0-1F7B9DB5C416}"/>
</file>

<file path=customXml/itemProps2.xml><?xml version="1.0" encoding="utf-8"?>
<ds:datastoreItem xmlns:ds="http://schemas.openxmlformats.org/officeDocument/2006/customXml" ds:itemID="{A8DB7F7C-DA0F-42BE-BBFC-530755D1C814}"/>
</file>

<file path=customXml/itemProps3.xml><?xml version="1.0" encoding="utf-8"?>
<ds:datastoreItem xmlns:ds="http://schemas.openxmlformats.org/officeDocument/2006/customXml" ds:itemID="{03ACE43B-4EA1-4868-A1CE-34B367393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748</Characters>
  <Application>Microsoft Office Word</Application>
  <DocSecurity>0</DocSecurity>
  <Lines>6</Lines>
  <Paragraphs>1</Paragraphs>
  <ScaleCrop>false</ScaleCrop>
  <Company>ČMMJ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Kolouchová</dc:creator>
  <cp:lastModifiedBy>Lucie Kolouchová</cp:lastModifiedBy>
  <cp:revision>1</cp:revision>
  <dcterms:created xsi:type="dcterms:W3CDTF">2017-02-01T09:54:00Z</dcterms:created>
  <dcterms:modified xsi:type="dcterms:W3CDTF">2017-02-01T10:42:00Z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0x010100B0CE7BA21ED8744D9E129762E964E014</vt:lpwstr>
  </property>
</Properties>
</file>